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80" w:lineRule="exact"/>
        <w:jc w:val="center"/>
        <w:rPr>
          <w:rFonts w:ascii="微软雅黑" w:hAnsi="微软雅黑" w:eastAsia="微软雅黑"/>
        </w:rPr>
      </w:pPr>
      <w:bookmarkStart w:id="0" w:name="_Toc26835"/>
      <w:bookmarkStart w:id="1" w:name="_Toc12809"/>
      <w:bookmarkStart w:id="2" w:name="_Toc25463"/>
      <w:bookmarkStart w:id="3" w:name="_Toc23467"/>
      <w:bookmarkStart w:id="4" w:name="_Toc14599"/>
      <w:bookmarkStart w:id="5" w:name="_Toc15118"/>
      <w:bookmarkStart w:id="6" w:name="_Toc21176"/>
      <w:bookmarkStart w:id="7" w:name="_Toc11467"/>
      <w:r>
        <w:rPr>
          <w:rFonts w:hint="eastAsia" w:ascii="微软雅黑" w:hAnsi="微软雅黑" w:eastAsia="微软雅黑"/>
        </w:rPr>
        <w:t>F-018 严重不良事件上报统计表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852"/>
        <w:gridCol w:w="2880"/>
        <w:gridCol w:w="1674"/>
        <w:gridCol w:w="800"/>
        <w:gridCol w:w="948"/>
        <w:gridCol w:w="1339"/>
        <w:gridCol w:w="2222"/>
        <w:gridCol w:w="845"/>
        <w:gridCol w:w="1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序号</w:t>
            </w:r>
          </w:p>
        </w:tc>
        <w:tc>
          <w:tcPr>
            <w:tcW w:w="852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上报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科室</w:t>
            </w:r>
          </w:p>
        </w:tc>
        <w:tc>
          <w:tcPr>
            <w:tcW w:w="2880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项目名称</w:t>
            </w:r>
          </w:p>
        </w:tc>
        <w:tc>
          <w:tcPr>
            <w:tcW w:w="1674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不良事件名称</w:t>
            </w:r>
          </w:p>
        </w:tc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发生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时间</w:t>
            </w:r>
          </w:p>
        </w:tc>
        <w:tc>
          <w:tcPr>
            <w:tcW w:w="94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不良事件分类</w:t>
            </w:r>
          </w:p>
        </w:tc>
        <w:tc>
          <w:tcPr>
            <w:tcW w:w="1339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与试验  药物/器械因果关系</w:t>
            </w:r>
          </w:p>
        </w:tc>
        <w:tc>
          <w:tcPr>
            <w:tcW w:w="2222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处理措施</w:t>
            </w:r>
          </w:p>
        </w:tc>
        <w:tc>
          <w:tcPr>
            <w:tcW w:w="845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结束时间</w:t>
            </w:r>
          </w:p>
        </w:tc>
        <w:tc>
          <w:tcPr>
            <w:tcW w:w="1930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转归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88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48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339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45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930" w:type="dxa"/>
          </w:tcPr>
          <w:p>
            <w:pPr>
              <w:spacing w:line="32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</w:tbl>
    <w:p>
      <w:pPr>
        <w:spacing w:line="480" w:lineRule="exact"/>
        <w:jc w:val="right"/>
        <w:rPr>
          <w:rFonts w:ascii="微软雅黑" w:hAnsi="微软雅黑" w:eastAsia="微软雅黑"/>
        </w:rPr>
      </w:pPr>
    </w:p>
    <w:p>
      <w:pPr>
        <w:spacing w:line="480" w:lineRule="exact"/>
        <w:jc w:val="right"/>
        <w:rPr>
          <w:rFonts w:ascii="微软雅黑" w:hAnsi="微软雅黑" w:eastAsia="微软雅黑" w:cs="Times New Roman"/>
          <w:sz w:val="24"/>
          <w:szCs w:val="24"/>
        </w:rPr>
        <w:sectPr>
          <w:headerReference r:id="rId3" w:type="default"/>
          <w:pgSz w:w="16838" w:h="11906" w:orient="landscape"/>
          <w:pgMar w:top="1797" w:right="1440" w:bottom="1797" w:left="1440" w:header="851" w:footer="992" w:gutter="0"/>
          <w:pgNumType w:fmt="numberInDash"/>
          <w:cols w:space="425" w:num="1"/>
          <w:docGrid w:linePitch="312" w:charSpace="0"/>
        </w:sectPr>
      </w:pPr>
      <w:r>
        <w:rPr>
          <w:rFonts w:hint="eastAsia" w:ascii="微软雅黑" w:hAnsi="微软雅黑" w:eastAsia="微软雅黑"/>
          <w:b/>
          <w:sz w:val="24"/>
          <w:szCs w:val="24"/>
        </w:rPr>
        <w:t>上报人：</w:t>
      </w:r>
      <w:r>
        <w:rPr>
          <w:rFonts w:hint="eastAsia" w:ascii="微软雅黑" w:hAnsi="微软雅黑" w:eastAsia="微软雅黑"/>
          <w:sz w:val="24"/>
          <w:szCs w:val="24"/>
        </w:rPr>
        <w:t xml:space="preserve">      ；</w:t>
      </w:r>
      <w:r>
        <w:rPr>
          <w:rFonts w:hint="eastAsia" w:ascii="微软雅黑" w:hAnsi="微软雅黑" w:eastAsia="微软雅黑"/>
          <w:b/>
          <w:sz w:val="24"/>
          <w:szCs w:val="24"/>
        </w:rPr>
        <w:t>上报时间：</w:t>
      </w:r>
      <w:r>
        <w:rPr>
          <w:rFonts w:hint="eastAsia" w:ascii="微软雅黑" w:hAnsi="微软雅黑" w:eastAsia="微软雅黑"/>
          <w:sz w:val="24"/>
          <w:szCs w:val="24"/>
        </w:rPr>
        <w:t xml:space="preserve">     年   月   日</w:t>
      </w:r>
    </w:p>
    <w:p/>
    <w:sectPr>
      <w:headerReference r:id="rId4" w:type="default"/>
      <w:footerReference r:id="rId5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76" name="图片 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" name="图片 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77" name="直接连接符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8849995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1pt;width:696.85pt;z-index:251659264;mso-width-relative:page;mso-height-relative:page;" filled="f" stroked="t" coordsize="21600,21600" o:gfxdata="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isqUtYAAAAHAQAADwAAAAAAAAABACAAAAAiAAAAZHJzL2Rvd25y&#10;ZXYueG1sUEsBAhQAFAAAAAgAh07iQCdP1s8AAgAA5AMAAA4AAAAAAAAAAQAgAAAAJQEAAGRycy9l&#10;Mm9Eb2MueG1sUEsFBgAAAAAGAAYAWQEAAJcFAAAAAA=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                                         版本号：SF03  V01                            生效日期：2023年10月30日</w:t>
    </w:r>
  </w:p>
  <w:p>
    <w:pPr>
      <w:pStyle w:val="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4B1F"/>
    <w:rsid w:val="00044FF5"/>
    <w:rsid w:val="000501D1"/>
    <w:rsid w:val="00077C7E"/>
    <w:rsid w:val="0009181F"/>
    <w:rsid w:val="000958DD"/>
    <w:rsid w:val="000A0534"/>
    <w:rsid w:val="000E5BFD"/>
    <w:rsid w:val="00110106"/>
    <w:rsid w:val="0013472D"/>
    <w:rsid w:val="0014222A"/>
    <w:rsid w:val="00152AEF"/>
    <w:rsid w:val="001661BB"/>
    <w:rsid w:val="00193181"/>
    <w:rsid w:val="001A25EE"/>
    <w:rsid w:val="001B3102"/>
    <w:rsid w:val="001C6B6F"/>
    <w:rsid w:val="001C7FA5"/>
    <w:rsid w:val="001D1753"/>
    <w:rsid w:val="001E5296"/>
    <w:rsid w:val="001E6065"/>
    <w:rsid w:val="001E72A6"/>
    <w:rsid w:val="002065BC"/>
    <w:rsid w:val="00210896"/>
    <w:rsid w:val="00222F28"/>
    <w:rsid w:val="00245DED"/>
    <w:rsid w:val="00250CDA"/>
    <w:rsid w:val="002852B4"/>
    <w:rsid w:val="00287613"/>
    <w:rsid w:val="002A4DBB"/>
    <w:rsid w:val="002B4355"/>
    <w:rsid w:val="002D74BF"/>
    <w:rsid w:val="002F09C6"/>
    <w:rsid w:val="00332DDD"/>
    <w:rsid w:val="00342BAA"/>
    <w:rsid w:val="00343A2B"/>
    <w:rsid w:val="003B538F"/>
    <w:rsid w:val="003E4A03"/>
    <w:rsid w:val="003F1904"/>
    <w:rsid w:val="003F364F"/>
    <w:rsid w:val="0040236E"/>
    <w:rsid w:val="00405E8A"/>
    <w:rsid w:val="00411BA0"/>
    <w:rsid w:val="0041797F"/>
    <w:rsid w:val="00446067"/>
    <w:rsid w:val="004501E6"/>
    <w:rsid w:val="004975CA"/>
    <w:rsid w:val="004D1E86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305D9"/>
    <w:rsid w:val="006352ED"/>
    <w:rsid w:val="006468E8"/>
    <w:rsid w:val="00651D06"/>
    <w:rsid w:val="00652EC6"/>
    <w:rsid w:val="00673BFC"/>
    <w:rsid w:val="00693D73"/>
    <w:rsid w:val="006B2C77"/>
    <w:rsid w:val="006B4445"/>
    <w:rsid w:val="006C1073"/>
    <w:rsid w:val="006D37B5"/>
    <w:rsid w:val="007024B2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46B0"/>
    <w:rsid w:val="0081597B"/>
    <w:rsid w:val="0085034B"/>
    <w:rsid w:val="00857BE1"/>
    <w:rsid w:val="00865EE0"/>
    <w:rsid w:val="00873205"/>
    <w:rsid w:val="00875600"/>
    <w:rsid w:val="008A2AB5"/>
    <w:rsid w:val="008B4A0F"/>
    <w:rsid w:val="008D24B1"/>
    <w:rsid w:val="008D5534"/>
    <w:rsid w:val="008F54D1"/>
    <w:rsid w:val="009057C7"/>
    <w:rsid w:val="00912C24"/>
    <w:rsid w:val="00914D0B"/>
    <w:rsid w:val="00932441"/>
    <w:rsid w:val="0093383A"/>
    <w:rsid w:val="00943207"/>
    <w:rsid w:val="00945F64"/>
    <w:rsid w:val="00946314"/>
    <w:rsid w:val="0095188B"/>
    <w:rsid w:val="009779B2"/>
    <w:rsid w:val="009C1C14"/>
    <w:rsid w:val="009D36B0"/>
    <w:rsid w:val="009D401D"/>
    <w:rsid w:val="009D62DE"/>
    <w:rsid w:val="009D6EE9"/>
    <w:rsid w:val="009E0E06"/>
    <w:rsid w:val="009E45AF"/>
    <w:rsid w:val="00A05ABC"/>
    <w:rsid w:val="00A449E9"/>
    <w:rsid w:val="00A5102C"/>
    <w:rsid w:val="00A577BF"/>
    <w:rsid w:val="00A76513"/>
    <w:rsid w:val="00AA2834"/>
    <w:rsid w:val="00AB2511"/>
    <w:rsid w:val="00AE69FA"/>
    <w:rsid w:val="00B12464"/>
    <w:rsid w:val="00B655A4"/>
    <w:rsid w:val="00B65C93"/>
    <w:rsid w:val="00B73B9F"/>
    <w:rsid w:val="00B75CA9"/>
    <w:rsid w:val="00B80E94"/>
    <w:rsid w:val="00B87344"/>
    <w:rsid w:val="00B9667B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535DE"/>
    <w:rsid w:val="00C6671F"/>
    <w:rsid w:val="00C67384"/>
    <w:rsid w:val="00C81AEB"/>
    <w:rsid w:val="00C86A1A"/>
    <w:rsid w:val="00CB7F67"/>
    <w:rsid w:val="00D11B9C"/>
    <w:rsid w:val="00D24CD9"/>
    <w:rsid w:val="00D2744F"/>
    <w:rsid w:val="00D34DA7"/>
    <w:rsid w:val="00D361D6"/>
    <w:rsid w:val="00D51338"/>
    <w:rsid w:val="00D54980"/>
    <w:rsid w:val="00D806F4"/>
    <w:rsid w:val="00D91793"/>
    <w:rsid w:val="00D92BB7"/>
    <w:rsid w:val="00D96ED1"/>
    <w:rsid w:val="00DC52D8"/>
    <w:rsid w:val="00DF3E6D"/>
    <w:rsid w:val="00E01464"/>
    <w:rsid w:val="00E078BA"/>
    <w:rsid w:val="00E37F8D"/>
    <w:rsid w:val="00E526BB"/>
    <w:rsid w:val="00E60CFB"/>
    <w:rsid w:val="00E75C25"/>
    <w:rsid w:val="00E855C6"/>
    <w:rsid w:val="00E94B7C"/>
    <w:rsid w:val="00EA0EBC"/>
    <w:rsid w:val="00EA7381"/>
    <w:rsid w:val="00EB1554"/>
    <w:rsid w:val="00EC444E"/>
    <w:rsid w:val="00ED43D2"/>
    <w:rsid w:val="00EE3D8C"/>
    <w:rsid w:val="00F000C2"/>
    <w:rsid w:val="00F06B94"/>
    <w:rsid w:val="00F06F8C"/>
    <w:rsid w:val="00F2091F"/>
    <w:rsid w:val="00F33B2F"/>
    <w:rsid w:val="00F47C85"/>
    <w:rsid w:val="00F47CFC"/>
    <w:rsid w:val="00F52F93"/>
    <w:rsid w:val="00F64A12"/>
    <w:rsid w:val="00F815D9"/>
    <w:rsid w:val="00F8680F"/>
    <w:rsid w:val="00F95060"/>
    <w:rsid w:val="00FC0301"/>
    <w:rsid w:val="00FC4182"/>
    <w:rsid w:val="00FD18A2"/>
    <w:rsid w:val="21E147D3"/>
    <w:rsid w:val="278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uiPriority w:val="99"/>
    <w:rPr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Char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81</Words>
  <Characters>85</Characters>
  <Lines>1</Lines>
  <Paragraphs>1</Paragraphs>
  <TotalTime>0</TotalTime>
  <ScaleCrop>false</ScaleCrop>
  <LinksUpToDate>false</LinksUpToDate>
  <CharactersWithSpaces>122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2021-05-11T06:53:00Z</dcterms:created>
  <dc:creator>IT天空</dc:creator>
  <cp:lastModifiedBy>LF</cp:lastModifiedBy>
  <dcterms:modified xsi:type="dcterms:W3CDTF">2023-12-28T03:07:38Z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F9BBCCE1DCD44F13A3780675E0F499A8</vt:lpwstr>
  </property>
</Properties>
</file>